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79CAE" w14:textId="77777777" w:rsidR="00B16863" w:rsidRDefault="00B16863" w:rsidP="00B16863">
      <w:pPr>
        <w:shd w:val="clear" w:color="auto" w:fill="FFFFFF"/>
        <w:tabs>
          <w:tab w:val="left" w:pos="12240"/>
          <w:tab w:val="left" w:pos="17190"/>
          <w:tab w:val="left" w:pos="27180"/>
          <w:tab w:val="left" w:pos="27990"/>
        </w:tabs>
        <w:bidi/>
        <w:spacing w:after="0" w:line="360" w:lineRule="auto"/>
        <w:ind w:left="113" w:right="113"/>
        <w:jc w:val="center"/>
        <w:rPr>
          <w:rFonts w:asciiTheme="minorBidi" w:eastAsia="Times New Roman" w:hAnsiTheme="minorBidi"/>
          <w:b/>
          <w:bCs/>
          <w:color w:val="EE0000"/>
          <w:sz w:val="56"/>
          <w:szCs w:val="56"/>
          <w:rtl/>
          <w:lang w:bidi="ar-IQ"/>
        </w:rPr>
      </w:pPr>
      <w:r w:rsidRPr="00E41916">
        <w:rPr>
          <w:rFonts w:asciiTheme="minorBidi" w:eastAsia="Times New Roman" w:hAnsiTheme="minorBidi"/>
          <w:b/>
          <w:bCs/>
          <w:color w:val="EE0000"/>
          <w:sz w:val="56"/>
          <w:szCs w:val="56"/>
          <w:rtl/>
          <w:lang w:bidi="ar-IQ"/>
        </w:rPr>
        <w:t>گاخِرْتَه مّاثي</w:t>
      </w:r>
    </w:p>
    <w:p w14:paraId="3D60CD55" w14:textId="5A2BE1DC" w:rsidR="00AC2235" w:rsidRPr="00E41916" w:rsidRDefault="00AC2235" w:rsidP="00AC2235">
      <w:pPr>
        <w:shd w:val="clear" w:color="auto" w:fill="FFFFFF"/>
        <w:tabs>
          <w:tab w:val="left" w:pos="12240"/>
          <w:tab w:val="left" w:pos="17190"/>
          <w:tab w:val="left" w:pos="27180"/>
          <w:tab w:val="left" w:pos="27990"/>
        </w:tabs>
        <w:bidi/>
        <w:spacing w:after="0" w:line="360" w:lineRule="auto"/>
        <w:ind w:left="113" w:right="113"/>
        <w:jc w:val="center"/>
        <w:rPr>
          <w:rFonts w:asciiTheme="minorBidi" w:eastAsia="Times New Roman" w:hAnsiTheme="minorBidi"/>
          <w:b/>
          <w:bCs/>
          <w:color w:val="EE0000"/>
          <w:sz w:val="56"/>
          <w:szCs w:val="56"/>
        </w:rPr>
      </w:pPr>
      <w:r>
        <w:rPr>
          <w:rFonts w:asciiTheme="minorBidi" w:eastAsia="Times New Roman" w:hAnsiTheme="minorBidi"/>
          <w:b/>
          <w:bCs/>
          <w:noProof/>
          <w:color w:val="EE0000"/>
          <w:sz w:val="56"/>
          <w:szCs w:val="56"/>
          <w14:ligatures w14:val="standardContextual"/>
        </w:rPr>
        <w:drawing>
          <wp:inline distT="0" distB="0" distL="0" distR="0" wp14:anchorId="6084A516" wp14:editId="637F35B9">
            <wp:extent cx="2286000" cy="3044952"/>
            <wp:effectExtent l="0" t="0" r="0" b="3175"/>
            <wp:docPr id="76726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26008" name="Picture 767260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275D5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گاخِرْتَه مّاثــــــي..... شْلِخْلي شُعْبـــاذي</w:t>
      </w:r>
    </w:p>
    <w:p w14:paraId="474F562D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پثِخْلِ أيْناثــــــــي..... وشْميلْي نَثْياثــــي</w:t>
      </w:r>
    </w:p>
    <w:p w14:paraId="49A9E878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كُد لَلْقُشْ مْطيلــي..... مْݒْصخوثي فْيري</w:t>
      </w:r>
    </w:p>
    <w:p w14:paraId="1648218F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تَدْ خازِن ناشـــي..... وْنيخِن مِنْ طْيني</w:t>
      </w:r>
    </w:p>
    <w:p w14:paraId="683C15E2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خْطيريوِن دْيري..... مْأثرَه دْگالوثــــي</w:t>
      </w:r>
    </w:p>
    <w:p w14:paraId="64205C03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يا مَرْيَه شَقْلــــي..... گاوَحْ وِلْ خَرْثــي</w:t>
      </w:r>
    </w:p>
    <w:p w14:paraId="4876C1EC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مْأيناثَه دْمايِـــــه..... آنا دِشْتيلــــــــــي</w:t>
      </w:r>
    </w:p>
    <w:p w14:paraId="0EFA449E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lastRenderedPageBreak/>
        <w:t>أيْنَه رِشْ أيْنَــــه..... لَكْ مَسوئْيلـــــــي</w:t>
      </w:r>
    </w:p>
    <w:p w14:paraId="3227189F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إلّا كُد دْيــــــري..... والقُش دِغْزيلـي</w:t>
      </w:r>
    </w:p>
    <w:p w14:paraId="20E86095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مْايَحْ حَلويــــــي..... ﭙْسِپواثي طْميلي</w:t>
      </w:r>
    </w:p>
    <w:p w14:paraId="0DCDFF49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دُكانْ كَبيـــــري..... گو أقْلي غْضيري</w:t>
      </w:r>
    </w:p>
    <w:p w14:paraId="32C74E1D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شَقْياثَه قْطيلــــي..... وْطَﭘايِه سِقْلــــي</w:t>
      </w:r>
    </w:p>
    <w:p w14:paraId="230C8A06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شِمْشاثَه دْأثــري..... وْكليثه رِشْ أُﭙري</w:t>
      </w:r>
    </w:p>
    <w:p w14:paraId="3317D9B4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لَكْ دامِه إلَّــــي..... كُل شِپْرَه دْدُنـــي</w:t>
      </w:r>
    </w:p>
    <w:p w14:paraId="350799D8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لْطُرانَح سِقلــي..... وْمِنْتامَه خْيــــري</w:t>
      </w:r>
    </w:p>
    <w:p w14:paraId="7FA5C9EF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لْمَثواثَه سْپيقـي..... مْحُمْثَه دِمْليلــــــي</w:t>
      </w:r>
    </w:p>
    <w:p w14:paraId="1640C732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تامَه دِگوِلّـِــــي..... گو دِمْي وديثــــي</w:t>
      </w:r>
    </w:p>
    <w:p w14:paraId="4E2675E5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لْخَراوَه دْأثري..... وْمَمثانَه دْأُمْثـــــي</w:t>
      </w:r>
    </w:p>
    <w:p w14:paraId="3485BCE4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دْيْخْ زِلَّه نِنْوي..... وْكيلي مْبَقرانـــي</w:t>
      </w:r>
    </w:p>
    <w:p w14:paraId="09AC437C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سْنِقْتَه لْبَخايـي..... وْكِبَه مْعَدّانــــــــي</w:t>
      </w:r>
    </w:p>
    <w:p w14:paraId="30A5988E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lastRenderedPageBreak/>
        <w:t>رِش رْيشَ كْلْيلِ..... خْيري بِثْ قْوري</w:t>
      </w:r>
    </w:p>
    <w:p w14:paraId="5BDA5561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توما گَبّــــارَه..... آوُ وْكُل خْـــوري</w:t>
      </w:r>
    </w:p>
    <w:p w14:paraId="620A4340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كْيلْ زْونَه دّائِرْ..... إمِّحْ كُلْ گــوري</w:t>
      </w:r>
    </w:p>
    <w:p w14:paraId="3EC2E65C" w14:textId="77777777" w:rsidR="00B16863" w:rsidRPr="00B16863" w:rsidRDefault="00B16863" w:rsidP="00B16863">
      <w:pPr>
        <w:shd w:val="clear" w:color="auto" w:fill="FFFFFF"/>
        <w:bidi/>
        <w:spacing w:after="0" w:line="360" w:lineRule="auto"/>
        <w:ind w:right="113"/>
        <w:jc w:val="center"/>
        <w:rPr>
          <w:rFonts w:asciiTheme="minorBidi" w:eastAsia="Times New Roman" w:hAnsiTheme="minorBidi"/>
          <w:color w:val="000000" w:themeColor="text1"/>
          <w:sz w:val="56"/>
          <w:szCs w:val="56"/>
          <w:rtl/>
        </w:rPr>
      </w:pPr>
      <w:r w:rsidRPr="00B16863">
        <w:rPr>
          <w:rFonts w:asciiTheme="minorBidi" w:eastAsia="Times New Roman" w:hAnsiTheme="minorBidi"/>
          <w:color w:val="000000" w:themeColor="text1"/>
          <w:sz w:val="56"/>
          <w:szCs w:val="56"/>
          <w:rtl/>
          <w:lang w:bidi="ar-IQ"/>
        </w:rPr>
        <w:t>بْرَخْتِه وْتَفِنْگي..... وْشالَه وْشَپّوكـي</w:t>
      </w:r>
    </w:p>
    <w:p w14:paraId="40F83D97" w14:textId="77777777" w:rsidR="00E41916" w:rsidRDefault="00E41916" w:rsidP="00B16863">
      <w:pPr>
        <w:shd w:val="clear" w:color="auto" w:fill="FFFFFF"/>
        <w:bidi/>
        <w:spacing w:after="0" w:line="360" w:lineRule="auto"/>
        <w:ind w:right="113"/>
        <w:jc w:val="right"/>
        <w:rPr>
          <w:rFonts w:asciiTheme="minorBidi" w:eastAsia="Times New Roman" w:hAnsiTheme="minorBidi"/>
          <w:b/>
          <w:bCs/>
          <w:color w:val="4472C4" w:themeColor="accent1"/>
          <w:sz w:val="28"/>
          <w:szCs w:val="28"/>
          <w:rtl/>
          <w:lang w:bidi="ar-IQ"/>
        </w:rPr>
      </w:pPr>
      <w:r>
        <w:rPr>
          <w:rFonts w:asciiTheme="minorBidi" w:eastAsia="Times New Roman" w:hAnsiTheme="minorBidi" w:hint="cs"/>
          <w:b/>
          <w:bCs/>
          <w:color w:val="4472C4" w:themeColor="accent1"/>
          <w:sz w:val="28"/>
          <w:szCs w:val="28"/>
          <w:rtl/>
          <w:lang w:bidi="ar-IQ"/>
        </w:rPr>
        <w:t xml:space="preserve">نبيل يونس دمان  </w:t>
      </w:r>
    </w:p>
    <w:p w14:paraId="560C37C7" w14:textId="2EC11967" w:rsidR="00B16863" w:rsidRPr="00E41916" w:rsidRDefault="00B16863" w:rsidP="00E41916">
      <w:pPr>
        <w:shd w:val="clear" w:color="auto" w:fill="FFFFFF"/>
        <w:bidi/>
        <w:spacing w:after="0" w:line="360" w:lineRule="auto"/>
        <w:ind w:right="113"/>
        <w:jc w:val="right"/>
        <w:rPr>
          <w:rFonts w:asciiTheme="minorBidi" w:eastAsia="Times New Roman" w:hAnsiTheme="minorBidi"/>
          <w:b/>
          <w:bCs/>
          <w:color w:val="4472C4" w:themeColor="accent1"/>
          <w:sz w:val="28"/>
          <w:szCs w:val="28"/>
          <w:rtl/>
        </w:rPr>
      </w:pPr>
      <w:r w:rsidRPr="00E41916">
        <w:rPr>
          <w:rFonts w:asciiTheme="minorBidi" w:eastAsia="Times New Roman" w:hAnsiTheme="minorBidi"/>
          <w:b/>
          <w:bCs/>
          <w:color w:val="4472C4" w:themeColor="accent1"/>
          <w:sz w:val="28"/>
          <w:szCs w:val="28"/>
          <w:rtl/>
          <w:lang w:bidi="ar-IQ"/>
        </w:rPr>
        <w:t xml:space="preserve">القوش في </w:t>
      </w:r>
      <w:r w:rsidRPr="00E41916">
        <w:rPr>
          <w:rFonts w:asciiTheme="minorBidi" w:eastAsia="Times New Roman" w:hAnsiTheme="minorBidi" w:hint="cs"/>
          <w:b/>
          <w:bCs/>
          <w:color w:val="4472C4" w:themeColor="accent1"/>
          <w:sz w:val="28"/>
          <w:szCs w:val="28"/>
          <w:rtl/>
          <w:lang w:bidi="ar-IQ"/>
        </w:rPr>
        <w:t>٢٥- ٣- ٢٠١٦</w:t>
      </w:r>
      <w:r w:rsidRPr="00E41916">
        <w:rPr>
          <w:rFonts w:asciiTheme="minorBidi" w:eastAsia="Times New Roman" w:hAnsiTheme="minorBidi"/>
          <w:b/>
          <w:bCs/>
          <w:color w:val="4472C4" w:themeColor="accent1"/>
          <w:sz w:val="28"/>
          <w:szCs w:val="28"/>
          <w:rtl/>
          <w:lang w:bidi="ar-IQ"/>
        </w:rPr>
        <w:t xml:space="preserve"> </w:t>
      </w:r>
    </w:p>
    <w:p w14:paraId="1CDF485D" w14:textId="77777777" w:rsidR="000748DC" w:rsidRDefault="000748DC"/>
    <w:sectPr w:rsidR="000748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63"/>
    <w:rsid w:val="000748DC"/>
    <w:rsid w:val="005565B3"/>
    <w:rsid w:val="00567BFE"/>
    <w:rsid w:val="00584B95"/>
    <w:rsid w:val="00940CD8"/>
    <w:rsid w:val="00943E25"/>
    <w:rsid w:val="00AC2235"/>
    <w:rsid w:val="00AC4FB9"/>
    <w:rsid w:val="00B16863"/>
    <w:rsid w:val="00B52BE4"/>
    <w:rsid w:val="00E4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71CEC"/>
  <w15:chartTrackingRefBased/>
  <w15:docId w15:val="{677B3D26-8454-4D48-95B0-B2272C463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86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8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8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86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86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86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86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86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86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86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8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8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8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8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8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8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8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8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8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6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86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6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86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6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86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68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8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8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8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Damman</dc:creator>
  <cp:keywords/>
  <dc:description/>
  <cp:lastModifiedBy>Nabeel Damman</cp:lastModifiedBy>
  <cp:revision>3</cp:revision>
  <dcterms:created xsi:type="dcterms:W3CDTF">2025-10-28T17:21:00Z</dcterms:created>
  <dcterms:modified xsi:type="dcterms:W3CDTF">2025-10-28T17:24:00Z</dcterms:modified>
</cp:coreProperties>
</file>